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7" w:rsidRPr="005E3539" w:rsidRDefault="009654B5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fldChar w:fldCharType="begin"/>
      </w:r>
      <w:r w:rsidR="00F66967" w:rsidRPr="005E3539">
        <w:rPr>
          <w:bdr w:val="none" w:sz="0" w:space="0" w:color="auto" w:frame="1"/>
        </w:rPr>
        <w:instrText xml:space="preserve"> HYPERLINK "http://mashenkof.ru/levoe_menyu/dogovornoe_pravo/ponyatie_agentskogo_dogovora/" </w:instrText>
      </w:r>
      <w:r w:rsidRPr="005E3539">
        <w:rPr>
          <w:bdr w:val="none" w:sz="0" w:space="0" w:color="auto" w:frame="1"/>
        </w:rPr>
        <w:fldChar w:fldCharType="separate"/>
      </w:r>
      <w:r w:rsidR="00F66967" w:rsidRPr="005E3539">
        <w:rPr>
          <w:rStyle w:val="a4"/>
          <w:color w:val="auto"/>
          <w:u w:val="none"/>
          <w:bdr w:val="none" w:sz="0" w:space="0" w:color="auto" w:frame="1"/>
        </w:rPr>
        <w:t>АГЕНТСКИЙ ДОГОВОР</w:t>
      </w:r>
      <w:r w:rsidRPr="005E3539">
        <w:rPr>
          <w:bdr w:val="none" w:sz="0" w:space="0" w:color="auto" w:frame="1"/>
        </w:rPr>
        <w:fldChar w:fldCharType="end"/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66967" w:rsidRPr="005E3539" w:rsidRDefault="00F66967" w:rsidP="000B42E5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5E3539">
        <w:rPr>
          <w:bdr w:val="none" w:sz="0" w:space="0" w:color="auto" w:frame="1"/>
        </w:rPr>
        <w:t>г.</w:t>
      </w:r>
      <w:r w:rsidR="000A4B81" w:rsidRPr="005E3539">
        <w:rPr>
          <w:bdr w:val="none" w:sz="0" w:space="0" w:color="auto" w:frame="1"/>
        </w:rPr>
        <w:t xml:space="preserve"> </w:t>
      </w:r>
      <w:r w:rsidR="00E167E2" w:rsidRPr="005E3539">
        <w:rPr>
          <w:bdr w:val="none" w:sz="0" w:space="0" w:color="auto" w:frame="1"/>
        </w:rPr>
        <w:t xml:space="preserve">Москва </w:t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E167E2" w:rsidRPr="005E3539">
        <w:rPr>
          <w:bdr w:val="none" w:sz="0" w:space="0" w:color="auto" w:frame="1"/>
        </w:rPr>
        <w:tab/>
      </w:r>
      <w:r w:rsidR="000B42E5">
        <w:rPr>
          <w:bdr w:val="none" w:sz="0" w:space="0" w:color="auto" w:frame="1"/>
        </w:rPr>
        <w:t xml:space="preserve">                </w:t>
      </w:r>
      <w:r w:rsidRPr="005E3539">
        <w:rPr>
          <w:bdr w:val="none" w:sz="0" w:space="0" w:color="auto" w:frame="1"/>
        </w:rPr>
        <w:t>"___"</w:t>
      </w:r>
      <w:r w:rsidR="00E167E2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 xml:space="preserve">___________ </w:t>
      </w:r>
      <w:r w:rsidR="00E167E2" w:rsidRPr="005E3539">
        <w:rPr>
          <w:bdr w:val="none" w:sz="0" w:space="0" w:color="auto" w:frame="1"/>
        </w:rPr>
        <w:t>201</w:t>
      </w:r>
      <w:r w:rsidR="00681EC7">
        <w:rPr>
          <w:bdr w:val="none" w:sz="0" w:space="0" w:color="auto" w:frame="1"/>
        </w:rPr>
        <w:t>9</w:t>
      </w:r>
      <w:r w:rsidRPr="005E3539">
        <w:rPr>
          <w:bdr w:val="none" w:sz="0" w:space="0" w:color="auto" w:frame="1"/>
        </w:rPr>
        <w:t xml:space="preserve"> г.</w:t>
      </w:r>
    </w:p>
    <w:p w:rsidR="000A4B81" w:rsidRPr="005E3539" w:rsidRDefault="000A4B81" w:rsidP="000C4B4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66967" w:rsidRPr="005E3539" w:rsidRDefault="00A046A4" w:rsidP="000A4B8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b/>
          <w:color w:val="000000"/>
        </w:rPr>
        <w:t>____________________________________</w:t>
      </w:r>
      <w:r w:rsidR="00F66967" w:rsidRPr="005E3539">
        <w:rPr>
          <w:bdr w:val="none" w:sz="0" w:space="0" w:color="auto" w:frame="1"/>
        </w:rPr>
        <w:t>, именуем</w:t>
      </w:r>
      <w:r w:rsidR="00E345D4">
        <w:rPr>
          <w:bdr w:val="none" w:sz="0" w:space="0" w:color="auto" w:frame="1"/>
        </w:rPr>
        <w:t>ый</w:t>
      </w:r>
      <w:r w:rsidR="00F66967" w:rsidRPr="005E3539">
        <w:rPr>
          <w:bdr w:val="none" w:sz="0" w:space="0" w:color="auto" w:frame="1"/>
        </w:rPr>
        <w:t xml:space="preserve"> в дальнейшем "</w:t>
      </w:r>
      <w:hyperlink r:id="rId5" w:history="1">
        <w:r w:rsidR="005D1826" w:rsidRPr="005E3539">
          <w:rPr>
            <w:rStyle w:val="a4"/>
            <w:color w:val="auto"/>
            <w:u w:val="none"/>
            <w:bdr w:val="none" w:sz="0" w:space="0" w:color="auto" w:frame="1"/>
          </w:rPr>
          <w:t>Агент</w:t>
        </w:r>
      </w:hyperlink>
      <w:r w:rsidR="00F66967" w:rsidRPr="005E3539">
        <w:rPr>
          <w:bdr w:val="none" w:sz="0" w:space="0" w:color="auto" w:frame="1"/>
        </w:rPr>
        <w:t xml:space="preserve">", в лице </w:t>
      </w:r>
      <w:r>
        <w:rPr>
          <w:bdr w:val="none" w:sz="0" w:space="0" w:color="auto" w:frame="1"/>
        </w:rPr>
        <w:t>___________________</w:t>
      </w:r>
      <w:r w:rsidR="00F66967" w:rsidRPr="005E3539">
        <w:rPr>
          <w:bdr w:val="none" w:sz="0" w:space="0" w:color="auto" w:frame="1"/>
        </w:rPr>
        <w:t>, действ</w:t>
      </w:r>
      <w:bookmarkStart w:id="0" w:name="_GoBack"/>
      <w:bookmarkEnd w:id="0"/>
      <w:r w:rsidR="00F66967" w:rsidRPr="005E3539">
        <w:rPr>
          <w:bdr w:val="none" w:sz="0" w:space="0" w:color="auto" w:frame="1"/>
        </w:rPr>
        <w:t>ующ</w:t>
      </w:r>
      <w:r w:rsidR="00E345D4">
        <w:rPr>
          <w:bdr w:val="none" w:sz="0" w:space="0" w:color="auto" w:frame="1"/>
        </w:rPr>
        <w:t>его</w:t>
      </w:r>
      <w:r w:rsidR="00F66967" w:rsidRPr="005E3539">
        <w:rPr>
          <w:bdr w:val="none" w:sz="0" w:space="0" w:color="auto" w:frame="1"/>
        </w:rPr>
        <w:t xml:space="preserve"> на основании </w:t>
      </w:r>
      <w:r>
        <w:rPr>
          <w:bdr w:val="none" w:sz="0" w:space="0" w:color="auto" w:frame="1"/>
        </w:rPr>
        <w:t>________________</w:t>
      </w:r>
      <w:r w:rsidR="00F66967" w:rsidRPr="005E3539">
        <w:rPr>
          <w:bdr w:val="none" w:sz="0" w:space="0" w:color="auto" w:frame="1"/>
        </w:rPr>
        <w:t xml:space="preserve">, с одной стороны, и </w:t>
      </w:r>
      <w:r>
        <w:rPr>
          <w:b/>
          <w:bdr w:val="none" w:sz="0" w:space="0" w:color="auto" w:frame="1"/>
        </w:rPr>
        <w:t>__________________</w:t>
      </w:r>
      <w:r w:rsidR="005D1826" w:rsidRPr="005E3539">
        <w:rPr>
          <w:bdr w:val="none" w:sz="0" w:space="0" w:color="auto" w:frame="1"/>
        </w:rPr>
        <w:t>, именуемое в дальнейшем «Принципал», в лице</w:t>
      </w:r>
      <w:r w:rsidR="00E167E2" w:rsidRPr="005E353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</w:t>
      </w:r>
      <w:r w:rsidR="00E167E2" w:rsidRPr="005E3539">
        <w:rPr>
          <w:bdr w:val="none" w:sz="0" w:space="0" w:color="auto" w:frame="1"/>
        </w:rPr>
        <w:t xml:space="preserve">, действующей на основании </w:t>
      </w:r>
      <w:r>
        <w:rPr>
          <w:bdr w:val="none" w:sz="0" w:space="0" w:color="auto" w:frame="1"/>
        </w:rPr>
        <w:t>________________________________________</w:t>
      </w:r>
      <w:r w:rsidR="005D1826" w:rsidRPr="005E3539">
        <w:rPr>
          <w:bdr w:val="none" w:sz="0" w:space="0" w:color="auto" w:frame="1"/>
        </w:rPr>
        <w:t xml:space="preserve">, </w:t>
      </w:r>
      <w:r w:rsidR="00F66967" w:rsidRPr="005E3539">
        <w:rPr>
          <w:bdr w:val="none" w:sz="0" w:space="0" w:color="auto" w:frame="1"/>
        </w:rPr>
        <w:t>с другой стороны, вместе именуемые "стороны", заключили настоящий Договор о нижеследующем:</w:t>
      </w:r>
      <w:proofErr w:type="gramEnd"/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9654B5" w:rsidP="000A4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hyperlink r:id="rId6" w:history="1">
        <w:r w:rsidR="00F66967" w:rsidRPr="005E3539">
          <w:rPr>
            <w:rStyle w:val="a4"/>
            <w:color w:val="auto"/>
            <w:u w:val="none"/>
            <w:bdr w:val="none" w:sz="0" w:space="0" w:color="auto" w:frame="1"/>
          </w:rPr>
          <w:t>ПРЕДМЕТ АГЕНТСКОГО ДОГОВОРА</w:t>
        </w:r>
      </w:hyperlink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1.1.</w:t>
      </w:r>
      <w:r w:rsidR="00E167E2" w:rsidRPr="005E3539">
        <w:rPr>
          <w:bdr w:val="none" w:sz="0" w:space="0" w:color="auto" w:frame="1"/>
        </w:rPr>
        <w:t xml:space="preserve"> </w:t>
      </w:r>
      <w:hyperlink r:id="rId7" w:history="1">
        <w:r w:rsidRPr="005E3539">
          <w:rPr>
            <w:rStyle w:val="a4"/>
            <w:color w:val="auto"/>
            <w:u w:val="none"/>
            <w:bdr w:val="none" w:sz="0" w:space="0" w:color="auto" w:frame="1"/>
          </w:rPr>
          <w:t>Принципал</w:t>
        </w:r>
      </w:hyperlink>
      <w:r w:rsidR="00E167E2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поручает, а</w:t>
      </w:r>
      <w:r w:rsidR="00E167E2" w:rsidRPr="005E3539">
        <w:rPr>
          <w:rStyle w:val="apple-converted-spac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Агент</w:t>
      </w:r>
      <w:r w:rsidR="00E167E2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принимает на себя обязательство осуществлять от своего имени, но за счет</w:t>
      </w:r>
      <w:r w:rsidR="00E167E2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Принципала</w:t>
      </w:r>
      <w:r w:rsidR="00E167E2" w:rsidRPr="005E3539">
        <w:rPr>
          <w:rStyle w:val="apple-converted-spac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 xml:space="preserve">привлечение организаций и граждан (в том числе индивидуальных предпринимателей) для </w:t>
      </w:r>
      <w:r w:rsidR="005D1826" w:rsidRPr="005E3539">
        <w:rPr>
          <w:bdr w:val="none" w:sz="0" w:space="0" w:color="auto" w:frame="1"/>
        </w:rPr>
        <w:t xml:space="preserve">заключения договора на оказание образовательных услуг </w:t>
      </w:r>
      <w:r w:rsidRPr="005E3539">
        <w:rPr>
          <w:bdr w:val="none" w:sz="0" w:space="0" w:color="auto" w:frame="1"/>
        </w:rPr>
        <w:t>Принципала. За выполнение указанного поручения Принципал выплачивает Агенту вознаграждение в соответствии с условиями настоящего Договора.</w:t>
      </w: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1.2. Поручение считается выполненным, если организация или гражданин, направленные</w:t>
      </w:r>
      <w:r w:rsidR="00E167E2" w:rsidRPr="005E3539">
        <w:rPr>
          <w:bdr w:val="none" w:sz="0" w:space="0" w:color="auto" w:frame="1"/>
        </w:rPr>
        <w:t xml:space="preserve"> </w:t>
      </w:r>
      <w:hyperlink r:id="rId8" w:history="1">
        <w:r w:rsidRPr="005E3539">
          <w:rPr>
            <w:rStyle w:val="a4"/>
            <w:color w:val="auto"/>
            <w:u w:val="none"/>
            <w:bdr w:val="none" w:sz="0" w:space="0" w:color="auto" w:frame="1"/>
          </w:rPr>
          <w:t>Агентом</w:t>
        </w:r>
      </w:hyperlink>
      <w:r w:rsidR="00E167E2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к</w:t>
      </w:r>
      <w:r w:rsidR="005D1826" w:rsidRPr="005E3539">
        <w:rPr>
          <w:bdr w:val="none" w:sz="0" w:space="0" w:color="auto" w:frame="1"/>
        </w:rPr>
        <w:t xml:space="preserve"> </w:t>
      </w:r>
      <w:hyperlink r:id="rId9" w:history="1">
        <w:r w:rsidRPr="005E3539">
          <w:rPr>
            <w:rStyle w:val="a4"/>
            <w:color w:val="auto"/>
            <w:u w:val="none"/>
            <w:bdr w:val="none" w:sz="0" w:space="0" w:color="auto" w:frame="1"/>
          </w:rPr>
          <w:t>Принципалу</w:t>
        </w:r>
      </w:hyperlink>
      <w:r w:rsidR="00E167E2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в соответствии с п. 1.1 настоящего Договора, заключили с</w:t>
      </w:r>
      <w:r w:rsidR="00E167E2" w:rsidRPr="005E3539">
        <w:rPr>
          <w:rStyle w:val="apple-converted-space"/>
          <w:bdr w:val="none" w:sz="0" w:space="0" w:color="auto" w:frame="1"/>
        </w:rPr>
        <w:t xml:space="preserve"> </w:t>
      </w:r>
      <w:hyperlink r:id="rId10" w:history="1">
        <w:r w:rsidRPr="005E3539">
          <w:rPr>
            <w:rStyle w:val="a4"/>
            <w:color w:val="auto"/>
            <w:u w:val="none"/>
            <w:bdr w:val="none" w:sz="0" w:space="0" w:color="auto" w:frame="1"/>
          </w:rPr>
          <w:t>Принципалом</w:t>
        </w:r>
      </w:hyperlink>
      <w:r w:rsidR="00E167E2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 xml:space="preserve">договор на оказание </w:t>
      </w:r>
      <w:r w:rsidR="005D1826" w:rsidRPr="005E3539">
        <w:rPr>
          <w:bdr w:val="none" w:sz="0" w:space="0" w:color="auto" w:frame="1"/>
        </w:rPr>
        <w:t>образовательных услуг и произвели по нему оплату.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t>2. ПРАВА И ОБЯЗАННОСТИ СТОРОН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2.1.</w:t>
      </w:r>
      <w:r w:rsidRPr="005E3539">
        <w:rPr>
          <w:rStyle w:val="apple-converted-space"/>
          <w:bdr w:val="none" w:sz="0" w:space="0" w:color="auto" w:frame="1"/>
        </w:rPr>
        <w:t> </w:t>
      </w:r>
      <w:r w:rsidRPr="005E3539">
        <w:rPr>
          <w:bdr w:val="none" w:sz="0" w:space="0" w:color="auto" w:frame="1"/>
        </w:rPr>
        <w:t>Агент</w:t>
      </w:r>
      <w:r w:rsidRPr="005E3539">
        <w:rPr>
          <w:rStyle w:val="apple-converted-space"/>
          <w:bdr w:val="none" w:sz="0" w:space="0" w:color="auto" w:frame="1"/>
        </w:rPr>
        <w:t> </w:t>
      </w:r>
      <w:r w:rsidRPr="005E3539">
        <w:rPr>
          <w:bdr w:val="none" w:sz="0" w:space="0" w:color="auto" w:frame="1"/>
        </w:rPr>
        <w:t>обязуется: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2.1.1. В соответствии с поручением</w:t>
      </w:r>
      <w:r w:rsidR="00193E41" w:rsidRPr="005E3539">
        <w:rPr>
          <w:rStyle w:val="apple-converted-spac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Принципала</w:t>
      </w:r>
      <w:r w:rsidR="00193E4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осуществлять поиск потенциальных клиентов</w:t>
      </w:r>
      <w:r w:rsidR="005D1826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Принципала</w:t>
      </w:r>
      <w:r w:rsidR="00193E4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- юридических и физических лиц и проводить с ними переговоры с целью привле</w:t>
      </w:r>
      <w:r w:rsidR="005D1826" w:rsidRPr="005E3539">
        <w:rPr>
          <w:bdr w:val="none" w:sz="0" w:space="0" w:color="auto" w:frame="1"/>
        </w:rPr>
        <w:t>чения их в качестве клиентов для заключения договоров на оказание образовательных услуг с Принципалом</w:t>
      </w:r>
      <w:r w:rsidR="00697C90" w:rsidRPr="005E3539">
        <w:rPr>
          <w:bdr w:val="none" w:sz="0" w:space="0" w:color="auto" w:frame="1"/>
        </w:rPr>
        <w:t>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 xml:space="preserve">2.1.2. В течение </w:t>
      </w:r>
      <w:r w:rsidR="00374356" w:rsidRPr="005E3539">
        <w:rPr>
          <w:bdr w:val="none" w:sz="0" w:space="0" w:color="auto" w:frame="1"/>
        </w:rPr>
        <w:t>10</w:t>
      </w:r>
      <w:r w:rsidRPr="005E3539">
        <w:rPr>
          <w:bdr w:val="none" w:sz="0" w:space="0" w:color="auto" w:frame="1"/>
        </w:rPr>
        <w:t xml:space="preserve"> дней после окончания очередного месяца представлять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Принципалу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отчеты о выполнении настоящего поручения (</w:t>
      </w:r>
      <w:r w:rsidR="000C4B47" w:rsidRPr="005E3539">
        <w:rPr>
          <w:bdr w:val="none" w:sz="0" w:space="0" w:color="auto" w:frame="1"/>
        </w:rPr>
        <w:t>либо акт оказанных услуг) и счёт</w:t>
      </w:r>
      <w:r w:rsidR="000A4B81" w:rsidRPr="005E3539">
        <w:rPr>
          <w:bdr w:val="none" w:sz="0" w:space="0" w:color="auto" w:frame="1"/>
        </w:rPr>
        <w:t>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Принципал, имеющий возражения по отчету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Агента, должен сообщить о них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Агенту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 xml:space="preserve">в течение </w:t>
      </w:r>
      <w:r w:rsidR="00374356" w:rsidRPr="005E3539">
        <w:rPr>
          <w:bdr w:val="none" w:sz="0" w:space="0" w:color="auto" w:frame="1"/>
        </w:rPr>
        <w:t>10</w:t>
      </w:r>
      <w:r w:rsidRPr="005E3539">
        <w:rPr>
          <w:bdr w:val="none" w:sz="0" w:space="0" w:color="auto" w:frame="1"/>
        </w:rPr>
        <w:t xml:space="preserve"> (</w:t>
      </w:r>
      <w:r w:rsidR="00374356" w:rsidRPr="005E3539">
        <w:rPr>
          <w:bdr w:val="none" w:sz="0" w:space="0" w:color="auto" w:frame="1"/>
        </w:rPr>
        <w:t>десяти</w:t>
      </w:r>
      <w:r w:rsidRPr="005E3539">
        <w:rPr>
          <w:bdr w:val="none" w:sz="0" w:space="0" w:color="auto" w:frame="1"/>
        </w:rPr>
        <w:t>) дней со дня получения отчета. В противном случае отчет считается принятым Принципалом.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2.1.3. Выполнять иные обязанности, предусмотренные действующим законодательством РФ.</w:t>
      </w:r>
    </w:p>
    <w:p w:rsidR="00F66967" w:rsidRPr="005E3539" w:rsidRDefault="005D1826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2.2</w:t>
      </w:r>
      <w:r w:rsidR="00F66967" w:rsidRPr="005E3539">
        <w:rPr>
          <w:bdr w:val="none" w:sz="0" w:space="0" w:color="auto" w:frame="1"/>
        </w:rPr>
        <w:t>.</w:t>
      </w:r>
      <w:r w:rsidR="000A4B81" w:rsidRPr="005E3539">
        <w:rPr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Принципал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обязуется:</w:t>
      </w:r>
    </w:p>
    <w:p w:rsidR="00F66967" w:rsidRPr="005E3539" w:rsidRDefault="005D1826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2.2</w:t>
      </w:r>
      <w:r w:rsidR="00F66967" w:rsidRPr="005E3539">
        <w:rPr>
          <w:bdr w:val="none" w:sz="0" w:space="0" w:color="auto" w:frame="1"/>
        </w:rPr>
        <w:t xml:space="preserve">.1. Предоставить Агенту необходимые для выполнения настоящего поручения достоверные сведения об условиях </w:t>
      </w:r>
      <w:r w:rsidR="000C4B47" w:rsidRPr="005E3539">
        <w:rPr>
          <w:bdr w:val="none" w:sz="0" w:space="0" w:color="auto" w:frame="1"/>
        </w:rPr>
        <w:t>заключения образовательных договоров с клиентами</w:t>
      </w:r>
      <w:r w:rsidR="00F66967" w:rsidRPr="005E3539">
        <w:rPr>
          <w:bdr w:val="none" w:sz="0" w:space="0" w:color="auto" w:frame="1"/>
        </w:rPr>
        <w:t xml:space="preserve"> в течение </w:t>
      </w:r>
      <w:r w:rsidR="00374356" w:rsidRPr="005E3539">
        <w:rPr>
          <w:bdr w:val="none" w:sz="0" w:space="0" w:color="auto" w:frame="1"/>
        </w:rPr>
        <w:t xml:space="preserve">2 (двух) дней </w:t>
      </w:r>
      <w:r w:rsidR="00F66967" w:rsidRPr="005E3539">
        <w:rPr>
          <w:bdr w:val="none" w:sz="0" w:space="0" w:color="auto" w:frame="1"/>
        </w:rPr>
        <w:t>с момента подписания настоящего Договора.</w:t>
      </w:r>
    </w:p>
    <w:p w:rsidR="00F66967" w:rsidRPr="005E3539" w:rsidRDefault="005D1826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2.2</w:t>
      </w:r>
      <w:r w:rsidR="00F66967" w:rsidRPr="005E3539">
        <w:rPr>
          <w:bdr w:val="none" w:sz="0" w:space="0" w:color="auto" w:frame="1"/>
        </w:rPr>
        <w:t xml:space="preserve">.2. Принять все исполненное по настоящему Договору в </w:t>
      </w:r>
      <w:r w:rsidR="00374356" w:rsidRPr="005E3539">
        <w:rPr>
          <w:bdr w:val="none" w:sz="0" w:space="0" w:color="auto" w:frame="1"/>
        </w:rPr>
        <w:t>10 дневный</w:t>
      </w:r>
      <w:r w:rsidR="00F66967" w:rsidRPr="005E3539">
        <w:rPr>
          <w:bdr w:val="none" w:sz="0" w:space="0" w:color="auto" w:frame="1"/>
        </w:rPr>
        <w:t xml:space="preserve"> срок с момента предоставления</w:t>
      </w:r>
      <w:r w:rsidRPr="005E3539">
        <w:rPr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Агентом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отчета о выполнении поручения, подписать его или сообщить Агенту о причинах отказа его подписания.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 xml:space="preserve">2.3.3. В случае подписания отчета о выполнении поручения выплатить Агенту вознаграждение в размере, определенном в </w:t>
      </w:r>
      <w:r w:rsidR="005D1826" w:rsidRPr="005E3539">
        <w:rPr>
          <w:bdr w:val="none" w:sz="0" w:space="0" w:color="auto" w:frame="1"/>
        </w:rPr>
        <w:t xml:space="preserve">разделе </w:t>
      </w:r>
      <w:r w:rsidR="0074284E" w:rsidRPr="005E3539">
        <w:rPr>
          <w:bdr w:val="none" w:sz="0" w:space="0" w:color="auto" w:frame="1"/>
        </w:rPr>
        <w:t xml:space="preserve">3 </w:t>
      </w:r>
      <w:r w:rsidRPr="005E3539">
        <w:rPr>
          <w:bdr w:val="none" w:sz="0" w:space="0" w:color="auto" w:frame="1"/>
        </w:rPr>
        <w:t>настоящего Договора</w:t>
      </w:r>
      <w:r w:rsidR="0074284E" w:rsidRPr="005E3539">
        <w:rPr>
          <w:bdr w:val="none" w:sz="0" w:space="0" w:color="auto" w:frame="1"/>
        </w:rPr>
        <w:t>.</w:t>
      </w: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2.3.4. Выполнять иные обязанности, предусмотренные действующим законодательством РФ.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F66967" w:rsidP="000A4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5E3539">
        <w:rPr>
          <w:bdr w:val="none" w:sz="0" w:space="0" w:color="auto" w:frame="1"/>
        </w:rPr>
        <w:t>РАЗМЕРЫ ВОЗНАГРАЖДЕНИЯ И ПОРЯДОК ЕГО ВЫПЛАТЫ</w:t>
      </w:r>
    </w:p>
    <w:p w:rsidR="000C4B4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5E3539">
        <w:rPr>
          <w:bdr w:val="none" w:sz="0" w:space="0" w:color="auto" w:frame="1"/>
        </w:rPr>
        <w:t>3.1.</w:t>
      </w:r>
      <w:r w:rsidR="000C4B47" w:rsidRPr="005E3539">
        <w:rPr>
          <w:bdr w:val="none" w:sz="0" w:space="0" w:color="auto" w:frame="1"/>
        </w:rPr>
        <w:t xml:space="preserve"> Общая сумма по д</w:t>
      </w:r>
      <w:r w:rsidR="000A4B81" w:rsidRPr="005E3539">
        <w:rPr>
          <w:bdr w:val="none" w:sz="0" w:space="0" w:color="auto" w:frame="1"/>
        </w:rPr>
        <w:t>оговору не должна превышать</w:t>
      </w:r>
      <w:proofErr w:type="gramStart"/>
      <w:r w:rsidR="000A4B81" w:rsidRPr="005E3539">
        <w:rPr>
          <w:bdr w:val="none" w:sz="0" w:space="0" w:color="auto" w:frame="1"/>
        </w:rPr>
        <w:t xml:space="preserve"> </w:t>
      </w:r>
      <w:r w:rsidR="00A50171">
        <w:rPr>
          <w:bdr w:val="none" w:sz="0" w:space="0" w:color="auto" w:frame="1"/>
        </w:rPr>
        <w:t>__________</w:t>
      </w:r>
      <w:r w:rsidR="00232008" w:rsidRPr="005E3539">
        <w:rPr>
          <w:bdr w:val="none" w:sz="0" w:space="0" w:color="auto" w:frame="1"/>
        </w:rPr>
        <w:t xml:space="preserve"> (</w:t>
      </w:r>
      <w:r w:rsidR="00A50171">
        <w:rPr>
          <w:bdr w:val="none" w:sz="0" w:space="0" w:color="auto" w:frame="1"/>
        </w:rPr>
        <w:t>___________________</w:t>
      </w:r>
      <w:r w:rsidR="00232008" w:rsidRPr="005E3539">
        <w:rPr>
          <w:bdr w:val="none" w:sz="0" w:space="0" w:color="auto" w:frame="1"/>
        </w:rPr>
        <w:t>)</w:t>
      </w:r>
      <w:r w:rsidR="000C4B47" w:rsidRPr="005E3539">
        <w:rPr>
          <w:bdr w:val="none" w:sz="0" w:space="0" w:color="auto" w:frame="1"/>
        </w:rPr>
        <w:t xml:space="preserve"> </w:t>
      </w:r>
      <w:proofErr w:type="gramEnd"/>
      <w:r w:rsidR="000C4B47" w:rsidRPr="005E3539">
        <w:rPr>
          <w:bdr w:val="none" w:sz="0" w:space="0" w:color="auto" w:frame="1"/>
        </w:rPr>
        <w:t>рублей.</w:t>
      </w:r>
    </w:p>
    <w:p w:rsidR="007C34A1" w:rsidRPr="00EE6854" w:rsidRDefault="000C4B47" w:rsidP="000C4B47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5E3539">
        <w:rPr>
          <w:bdr w:val="none" w:sz="0" w:space="0" w:color="auto" w:frame="1"/>
        </w:rPr>
        <w:t>3.2.</w:t>
      </w:r>
      <w:r w:rsidR="00697C90" w:rsidRPr="005E3539">
        <w:rPr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За исполнение поручения по настоящему Договору</w:t>
      </w:r>
      <w:r w:rsidR="000A4B81" w:rsidRPr="005E3539">
        <w:rPr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Принципал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="00F66967" w:rsidRPr="005E3539">
        <w:rPr>
          <w:bdr w:val="none" w:sz="0" w:space="0" w:color="auto" w:frame="1"/>
        </w:rPr>
        <w:t>выплачивает Агенту вознаграждение в размере</w:t>
      </w:r>
      <w:proofErr w:type="gramStart"/>
      <w:r w:rsidR="00F66967" w:rsidRPr="005E3539">
        <w:rPr>
          <w:bdr w:val="none" w:sz="0" w:space="0" w:color="auto" w:frame="1"/>
        </w:rPr>
        <w:t xml:space="preserve"> </w:t>
      </w:r>
      <w:r w:rsidR="00A046A4">
        <w:rPr>
          <w:bdr w:val="none" w:sz="0" w:space="0" w:color="auto" w:frame="1"/>
        </w:rPr>
        <w:t>_________</w:t>
      </w:r>
      <w:r w:rsidR="003A7255" w:rsidRPr="005E3539">
        <w:rPr>
          <w:bdr w:val="none" w:sz="0" w:space="0" w:color="auto" w:frame="1"/>
        </w:rPr>
        <w:t xml:space="preserve"> (</w:t>
      </w:r>
      <w:r w:rsidR="00A046A4">
        <w:rPr>
          <w:bdr w:val="none" w:sz="0" w:space="0" w:color="auto" w:frame="1"/>
        </w:rPr>
        <w:t>________</w:t>
      </w:r>
      <w:r w:rsidR="003A7255" w:rsidRPr="005E3539">
        <w:rPr>
          <w:bdr w:val="none" w:sz="0" w:space="0" w:color="auto" w:frame="1"/>
        </w:rPr>
        <w:t xml:space="preserve">) </w:t>
      </w:r>
      <w:proofErr w:type="gramEnd"/>
      <w:r w:rsidR="003A7255" w:rsidRPr="005E3539">
        <w:rPr>
          <w:bdr w:val="none" w:sz="0" w:space="0" w:color="auto" w:frame="1"/>
        </w:rPr>
        <w:t xml:space="preserve">процентов от стоимости одного семестра </w:t>
      </w:r>
      <w:r w:rsidR="00D346C9" w:rsidRPr="005E3539">
        <w:rPr>
          <w:bdr w:val="none" w:sz="0" w:space="0" w:color="auto" w:frame="1"/>
        </w:rPr>
        <w:t xml:space="preserve">согласно заключенному и оплаченному договору </w:t>
      </w:r>
      <w:r w:rsidR="005D1826" w:rsidRPr="005E3539">
        <w:rPr>
          <w:bdr w:val="none" w:sz="0" w:space="0" w:color="auto" w:frame="1"/>
        </w:rPr>
        <w:t>каждого привлечённого клиента</w:t>
      </w:r>
      <w:r w:rsidR="001F6BA8">
        <w:rPr>
          <w:bdr w:val="none" w:sz="0" w:space="0" w:color="auto" w:frame="1"/>
        </w:rPr>
        <w:t xml:space="preserve"> на все формы обучения</w:t>
      </w:r>
      <w:r w:rsidR="005D1826" w:rsidRPr="005E3539">
        <w:rPr>
          <w:bdr w:val="none" w:sz="0" w:space="0" w:color="auto" w:frame="1"/>
        </w:rPr>
        <w:t>.</w:t>
      </w:r>
      <w:r w:rsidR="001F6BA8">
        <w:rPr>
          <w:bdr w:val="none" w:sz="0" w:space="0" w:color="auto" w:frame="1"/>
        </w:rPr>
        <w:t xml:space="preserve"> </w:t>
      </w:r>
    </w:p>
    <w:p w:rsidR="00F66967" w:rsidRPr="005E3539" w:rsidRDefault="000C4B47" w:rsidP="000C4B47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5E3539">
        <w:rPr>
          <w:bdr w:val="none" w:sz="0" w:space="0" w:color="auto" w:frame="1"/>
        </w:rPr>
        <w:t>3.3</w:t>
      </w:r>
      <w:r w:rsidR="00F66967" w:rsidRPr="005E3539">
        <w:rPr>
          <w:bdr w:val="none" w:sz="0" w:space="0" w:color="auto" w:frame="1"/>
        </w:rPr>
        <w:t xml:space="preserve">. </w:t>
      </w:r>
      <w:r w:rsidR="005D1826" w:rsidRPr="005E3539">
        <w:rPr>
          <w:bdr w:val="none" w:sz="0" w:space="0" w:color="auto" w:frame="1"/>
        </w:rPr>
        <w:t xml:space="preserve">Оплата оказанных услуг производится Принципалом ежемесячно, на основании выставленного Агентом счёта и подписанного сторонами </w:t>
      </w:r>
      <w:r w:rsidRPr="005E3539">
        <w:rPr>
          <w:bdr w:val="none" w:sz="0" w:space="0" w:color="auto" w:frame="1"/>
        </w:rPr>
        <w:t xml:space="preserve">Акта оказанных услуг и принятого без возражений отчёта Агента до 10 числа </w:t>
      </w:r>
      <w:r w:rsidR="000A4B81" w:rsidRPr="005E3539">
        <w:rPr>
          <w:bdr w:val="none" w:sz="0" w:space="0" w:color="auto" w:frame="1"/>
        </w:rPr>
        <w:t>месяца, следующего за отчётным.</w:t>
      </w:r>
    </w:p>
    <w:p w:rsidR="000C4B47" w:rsidRPr="005E3539" w:rsidRDefault="000C4B47" w:rsidP="000C4B47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5E3539">
        <w:rPr>
          <w:bdr w:val="none" w:sz="0" w:space="0" w:color="auto" w:frame="1"/>
        </w:rPr>
        <w:t>3.4. Оплата услуг осуществляется Принципалом за счёт средств от приносящей доход деятельности.</w:t>
      </w:r>
    </w:p>
    <w:p w:rsidR="00F66967" w:rsidRPr="005E3539" w:rsidRDefault="000C4B4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3.5. Оплата считается выполненной с момента списания денежных средств с расчётного счёта Принципала.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lastRenderedPageBreak/>
        <w:t>4. ОТВЕТСТВЕННОСТЬ СТОРОН</w:t>
      </w: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t>5. ФОРС-МАЖОР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5.1.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5.3. 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t>6. ПОРЯДОК РАЗРЕШЕНИЯ СПОРОВ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 xml:space="preserve">6.2. В случае неурегулирования споров и разногласий путем переговоров спор подлежит разрешению арбитражным судом </w:t>
      </w:r>
      <w:r w:rsidR="000C4B47" w:rsidRPr="005E3539">
        <w:rPr>
          <w:bdr w:val="none" w:sz="0" w:space="0" w:color="auto" w:frame="1"/>
        </w:rPr>
        <w:t>г. Москвы</w:t>
      </w:r>
    </w:p>
    <w:p w:rsidR="000A4B81" w:rsidRPr="005E3539" w:rsidRDefault="000A4B81" w:rsidP="000C4B47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t>7. СРОК ДЕЙСТВИЯ ДОГОВОРА. ИЗМЕНЕНИЕ И ПРЕКРАЩЕНИЕ ДОГОВОРА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 xml:space="preserve">7.1. Настоящий Договор заключен </w:t>
      </w:r>
      <w:r w:rsidR="000C4B47" w:rsidRPr="005E3539">
        <w:rPr>
          <w:bdr w:val="none" w:sz="0" w:space="0" w:color="auto" w:frame="1"/>
        </w:rPr>
        <w:t>сроком</w:t>
      </w:r>
      <w:r w:rsidRPr="005E3539">
        <w:rPr>
          <w:bdr w:val="none" w:sz="0" w:space="0" w:color="auto" w:frame="1"/>
        </w:rPr>
        <w:t xml:space="preserve"> </w:t>
      </w:r>
      <w:r w:rsidR="000C4B47" w:rsidRPr="005E3539">
        <w:rPr>
          <w:bdr w:val="none" w:sz="0" w:space="0" w:color="auto" w:frame="1"/>
        </w:rPr>
        <w:t xml:space="preserve">на один год </w:t>
      </w:r>
      <w:r w:rsidRPr="005E3539">
        <w:rPr>
          <w:bdr w:val="none" w:sz="0" w:space="0" w:color="auto" w:frame="1"/>
        </w:rPr>
        <w:t>и вступает в силу с момента его подписания сторонами.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7.2.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7.3.</w:t>
      </w:r>
      <w:r w:rsidR="000A4B81" w:rsidRPr="005E3539">
        <w:rPr>
          <w:rStyle w:val="apple-converted-spac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Принципал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 xml:space="preserve">вправе в любое время отказаться от исполнения настоящего Договора путем направления письменного уведомления Агенту за </w:t>
      </w:r>
      <w:r w:rsidR="00AC16B4" w:rsidRPr="005E3539">
        <w:rPr>
          <w:bdr w:val="none" w:sz="0" w:space="0" w:color="auto" w:frame="1"/>
        </w:rPr>
        <w:t>10 (десять) дней</w:t>
      </w:r>
      <w:r w:rsidRPr="005E3539">
        <w:rPr>
          <w:bdr w:val="none" w:sz="0" w:space="0" w:color="auto" w:frame="1"/>
        </w:rPr>
        <w:t>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Если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Принципал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отказался от настоящего Договора,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Агент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сохраняет право на вознаграждение за услуги, оказанные им до прекращения Договора, а также на возмещение понесенных до этого момента расходов. Кроме того,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Агент</w:t>
      </w:r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вправе требовать возмещения убытков, вызванных отказом</w:t>
      </w:r>
      <w:r w:rsidR="000A4B81" w:rsidRPr="005E3539">
        <w:rPr>
          <w:bdr w:val="none" w:sz="0" w:space="0" w:color="auto" w:frame="1"/>
        </w:rPr>
        <w:t xml:space="preserve"> </w:t>
      </w:r>
      <w:hyperlink r:id="rId11" w:history="1">
        <w:r w:rsidRPr="005E3539">
          <w:rPr>
            <w:rStyle w:val="a4"/>
            <w:color w:val="auto"/>
            <w:u w:val="none"/>
            <w:bdr w:val="none" w:sz="0" w:space="0" w:color="auto" w:frame="1"/>
          </w:rPr>
          <w:t>Принципала</w:t>
        </w:r>
      </w:hyperlink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от исполнения настоящего Договора, кроме случаев, когда отказ Принципала вызван нарушением Агентом своих обязательств.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7.4.</w:t>
      </w:r>
      <w:r w:rsidR="000A4B81" w:rsidRPr="005E3539">
        <w:rPr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Агент</w:t>
      </w:r>
      <w:r w:rsidR="000A4B81" w:rsidRPr="005E3539">
        <w:rPr>
          <w:rStyle w:val="apple-converted-spac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>вправе в любое время отказаться от исполнения настоящего Договора путем направления письменного уведомления</w:t>
      </w:r>
      <w:r w:rsidR="000A4B81" w:rsidRPr="005E3539">
        <w:rPr>
          <w:bdr w:val="none" w:sz="0" w:space="0" w:color="auto" w:frame="1"/>
        </w:rPr>
        <w:t xml:space="preserve"> </w:t>
      </w:r>
      <w:hyperlink r:id="rId12" w:history="1">
        <w:r w:rsidRPr="005E3539">
          <w:rPr>
            <w:rStyle w:val="a4"/>
            <w:color w:val="auto"/>
            <w:u w:val="none"/>
            <w:bdr w:val="none" w:sz="0" w:space="0" w:color="auto" w:frame="1"/>
          </w:rPr>
          <w:t>Принципалу</w:t>
        </w:r>
      </w:hyperlink>
      <w:r w:rsidR="000A4B81" w:rsidRPr="005E3539">
        <w:rPr>
          <w:rStyle w:val="a4"/>
          <w:color w:val="auto"/>
          <w:u w:val="none"/>
          <w:bdr w:val="none" w:sz="0" w:space="0" w:color="auto" w:frame="1"/>
        </w:rPr>
        <w:t xml:space="preserve"> </w:t>
      </w:r>
      <w:r w:rsidRPr="005E3539">
        <w:rPr>
          <w:bdr w:val="none" w:sz="0" w:space="0" w:color="auto" w:frame="1"/>
        </w:rPr>
        <w:t xml:space="preserve">за </w:t>
      </w:r>
      <w:r w:rsidR="00AC16B4" w:rsidRPr="005E3539">
        <w:rPr>
          <w:bdr w:val="none" w:sz="0" w:space="0" w:color="auto" w:frame="1"/>
        </w:rPr>
        <w:t>10 (десять) дней</w:t>
      </w:r>
      <w:r w:rsidRPr="005E3539">
        <w:rPr>
          <w:bdr w:val="none" w:sz="0" w:space="0" w:color="auto" w:frame="1"/>
        </w:rPr>
        <w:t>.</w:t>
      </w: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t>8. ЗАКЛЮЧИТЕЛЬНЫЕ ПОЛОЖЕНИЯ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8.3.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</w:t>
      </w:r>
      <w:r w:rsidR="00BD3E19" w:rsidRPr="005E3539">
        <w:rPr>
          <w:bdr w:val="none" w:sz="0" w:space="0" w:color="auto" w:frame="1"/>
        </w:rPr>
        <w:t>ли они посланы заказным письмом</w:t>
      </w:r>
      <w:r w:rsidRPr="005E3539">
        <w:rPr>
          <w:bdr w:val="none" w:sz="0" w:space="0" w:color="auto" w:frame="1"/>
        </w:rPr>
        <w:t xml:space="preserve">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66967" w:rsidRPr="005E3539" w:rsidRDefault="00F66967" w:rsidP="000A4B81">
      <w:pPr>
        <w:pStyle w:val="a3"/>
        <w:shd w:val="clear" w:color="auto" w:fill="FFFFFF"/>
        <w:spacing w:before="0" w:beforeAutospacing="0" w:after="0" w:afterAutospacing="0"/>
        <w:jc w:val="both"/>
      </w:pPr>
      <w:r w:rsidRPr="005E3539">
        <w:rPr>
          <w:bdr w:val="none" w:sz="0" w:space="0" w:color="auto" w:frame="1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4B81" w:rsidRPr="005E3539" w:rsidRDefault="000A4B81" w:rsidP="000A4B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23C9" w:rsidRDefault="00CE23C9" w:rsidP="000C4B47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CE23C9" w:rsidRDefault="00CE23C9" w:rsidP="000C4B47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CE23C9" w:rsidRDefault="00CE23C9" w:rsidP="000C4B47">
      <w:pPr>
        <w:pStyle w:val="a3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F66967" w:rsidRPr="005E3539" w:rsidRDefault="00F66967" w:rsidP="000C4B47">
      <w:pPr>
        <w:pStyle w:val="a3"/>
        <w:shd w:val="clear" w:color="auto" w:fill="FFFFFF"/>
        <w:spacing w:before="0" w:beforeAutospacing="0" w:after="0" w:afterAutospacing="0"/>
        <w:jc w:val="center"/>
      </w:pPr>
      <w:r w:rsidRPr="005E3539">
        <w:rPr>
          <w:bdr w:val="none" w:sz="0" w:space="0" w:color="auto" w:frame="1"/>
        </w:rPr>
        <w:lastRenderedPageBreak/>
        <w:t>9. АДРЕСА И РЕКВИЗИТЫ СТОРОН</w:t>
      </w:r>
    </w:p>
    <w:p w:rsidR="000A4B81" w:rsidRPr="005E3539" w:rsidRDefault="000A4B81" w:rsidP="000C4B47">
      <w:pPr>
        <w:pStyle w:val="consplusnonformat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A55E54" w:rsidRPr="005E3539" w:rsidTr="00A55E54">
        <w:trPr>
          <w:trHeight w:val="8212"/>
        </w:trPr>
        <w:tc>
          <w:tcPr>
            <w:tcW w:w="4536" w:type="dxa"/>
          </w:tcPr>
          <w:p w:rsidR="00A55E54" w:rsidRPr="005E3539" w:rsidRDefault="00A55E54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</w:t>
            </w:r>
          </w:p>
          <w:p w:rsidR="00A55E54" w:rsidRPr="005E3539" w:rsidRDefault="00186433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86433" w:rsidRDefault="00186433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433" w:rsidRDefault="00186433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433" w:rsidRDefault="00186433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E54" w:rsidRPr="005E3539" w:rsidRDefault="00A55E54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="001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55E54" w:rsidRPr="005E3539" w:rsidRDefault="00A55E54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Тел/факс </w:t>
            </w:r>
            <w:r w:rsidR="001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55E54" w:rsidRPr="005E3539" w:rsidRDefault="00A55E54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-mail</w:t>
            </w:r>
            <w:proofErr w:type="spellEnd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1864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___________________________</w:t>
              </w:r>
            </w:hyperlink>
          </w:p>
          <w:p w:rsidR="00A55E54" w:rsidRPr="005E3539" w:rsidRDefault="00A55E54" w:rsidP="00A5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="001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55E54" w:rsidRPr="005E3539" w:rsidRDefault="00A55E54" w:rsidP="00A5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КПП </w:t>
            </w:r>
            <w:r w:rsidR="001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55E54" w:rsidRPr="005E3539" w:rsidRDefault="00186433" w:rsidP="00A5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="00A55E54"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A55E54"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6433" w:rsidRDefault="00186433" w:rsidP="00A5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E54" w:rsidRPr="005E3539" w:rsidRDefault="00A55E54" w:rsidP="00A5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A55E54" w:rsidRPr="005E3539" w:rsidRDefault="00A55E54" w:rsidP="00A55E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</w:t>
            </w:r>
            <w:r w:rsidR="001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55E54" w:rsidRPr="005E3539" w:rsidRDefault="00A55E54" w:rsidP="00A55E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</w:t>
            </w:r>
            <w:r w:rsidR="001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55E54" w:rsidRPr="005E3539" w:rsidRDefault="00186433" w:rsidP="00A55E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55E54"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55E54" w:rsidRPr="005E3539" w:rsidRDefault="00186433" w:rsidP="00A55E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_______________________________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55E54" w:rsidRPr="005E3539" w:rsidRDefault="00A55E54" w:rsidP="00A5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</w:p>
          <w:p w:rsidR="002F02EF" w:rsidRPr="005E3539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2F02EF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2EF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2EF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2EF" w:rsidRPr="005E3539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F02EF" w:rsidRPr="005E3539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2F02EF" w:rsidRPr="005E3539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-mail</w:t>
            </w:r>
            <w:proofErr w:type="spellEnd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___________________________</w:t>
              </w:r>
            </w:hyperlink>
          </w:p>
          <w:p w:rsidR="002F02EF" w:rsidRPr="005E3539" w:rsidRDefault="002F02EF" w:rsidP="002F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F02EF" w:rsidRPr="005E3539" w:rsidRDefault="002F02EF" w:rsidP="002F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F02EF" w:rsidRPr="005E3539" w:rsidRDefault="002F02EF" w:rsidP="002F0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02EF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2EF" w:rsidRPr="005E3539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2F02EF" w:rsidRPr="005E3539" w:rsidRDefault="002F02EF" w:rsidP="002F02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F02EF" w:rsidRPr="005E3539" w:rsidRDefault="002F02EF" w:rsidP="002F02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F02EF" w:rsidRPr="005E3539" w:rsidRDefault="002F02EF" w:rsidP="002F02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55E54" w:rsidRPr="005E3539" w:rsidRDefault="002F02EF" w:rsidP="002F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_______________________________</w:t>
            </w:r>
          </w:p>
        </w:tc>
      </w:tr>
    </w:tbl>
    <w:p w:rsidR="00AC16B4" w:rsidRPr="005E3539" w:rsidRDefault="00AC16B4" w:rsidP="008F332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bdr w:val="none" w:sz="0" w:space="0" w:color="auto" w:frame="1"/>
        </w:rPr>
      </w:pPr>
    </w:p>
    <w:p w:rsidR="00F66967" w:rsidRPr="005E3539" w:rsidRDefault="00F66967" w:rsidP="008F332D">
      <w:pPr>
        <w:pStyle w:val="consplusnonformat"/>
        <w:shd w:val="clear" w:color="auto" w:fill="FFFFFF"/>
        <w:spacing w:before="0" w:beforeAutospacing="0" w:after="384" w:afterAutospacing="0"/>
        <w:jc w:val="center"/>
      </w:pPr>
      <w:r w:rsidRPr="005E3539">
        <w:rPr>
          <w:bdr w:val="none" w:sz="0" w:space="0" w:color="auto" w:frame="1"/>
        </w:rPr>
        <w:t>ПОДПИСИ СТОРОН:</w:t>
      </w:r>
    </w:p>
    <w:tbl>
      <w:tblPr>
        <w:tblW w:w="10632" w:type="dxa"/>
        <w:tblInd w:w="-885" w:type="dxa"/>
        <w:tblLook w:val="01E0"/>
      </w:tblPr>
      <w:tblGrid>
        <w:gridCol w:w="5529"/>
        <w:gridCol w:w="5103"/>
      </w:tblGrid>
      <w:tr w:rsidR="008F332D" w:rsidRPr="005E3539" w:rsidTr="005E6A7C">
        <w:tc>
          <w:tcPr>
            <w:tcW w:w="5529" w:type="dxa"/>
            <w:shd w:val="clear" w:color="auto" w:fill="auto"/>
          </w:tcPr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5103" w:type="dxa"/>
            <w:shd w:val="clear" w:color="auto" w:fill="auto"/>
          </w:tcPr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</w:p>
        </w:tc>
      </w:tr>
      <w:tr w:rsidR="008F332D" w:rsidRPr="005E3539" w:rsidTr="005E6A7C">
        <w:tc>
          <w:tcPr>
            <w:tcW w:w="5529" w:type="dxa"/>
            <w:shd w:val="clear" w:color="auto" w:fill="auto"/>
          </w:tcPr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F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5E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32D" w:rsidRPr="005E3539" w:rsidRDefault="00CD11F5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2F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8F332D" w:rsidRPr="005E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32D" w:rsidRPr="005E3539" w:rsidRDefault="008F332D" w:rsidP="008F33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        </w:t>
            </w:r>
          </w:p>
        </w:tc>
      </w:tr>
    </w:tbl>
    <w:p w:rsidR="000A4B81" w:rsidRPr="005E3539" w:rsidRDefault="000A4B81" w:rsidP="000C4B47">
      <w:pPr>
        <w:pStyle w:val="consplusnonformat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sectPr w:rsidR="000A4B81" w:rsidRPr="005E3539" w:rsidSect="00AC16B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7E4B"/>
    <w:multiLevelType w:val="hybridMultilevel"/>
    <w:tmpl w:val="508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7"/>
    <w:rsid w:val="000A4B81"/>
    <w:rsid w:val="000B42E5"/>
    <w:rsid w:val="000C4B47"/>
    <w:rsid w:val="00103C59"/>
    <w:rsid w:val="00186433"/>
    <w:rsid w:val="00193E41"/>
    <w:rsid w:val="001C2607"/>
    <w:rsid w:val="001F6BA8"/>
    <w:rsid w:val="00232008"/>
    <w:rsid w:val="00244344"/>
    <w:rsid w:val="002B0742"/>
    <w:rsid w:val="002F02EF"/>
    <w:rsid w:val="0032320D"/>
    <w:rsid w:val="00374356"/>
    <w:rsid w:val="003A7255"/>
    <w:rsid w:val="0044302F"/>
    <w:rsid w:val="004449D8"/>
    <w:rsid w:val="004C6502"/>
    <w:rsid w:val="004E3950"/>
    <w:rsid w:val="005438A9"/>
    <w:rsid w:val="00561CC3"/>
    <w:rsid w:val="005859AA"/>
    <w:rsid w:val="005D1826"/>
    <w:rsid w:val="005E3539"/>
    <w:rsid w:val="00650169"/>
    <w:rsid w:val="006719A1"/>
    <w:rsid w:val="00681EC7"/>
    <w:rsid w:val="00697C90"/>
    <w:rsid w:val="006C3F1C"/>
    <w:rsid w:val="0074284E"/>
    <w:rsid w:val="007740E1"/>
    <w:rsid w:val="007C34A1"/>
    <w:rsid w:val="008F332D"/>
    <w:rsid w:val="009654B5"/>
    <w:rsid w:val="0098294D"/>
    <w:rsid w:val="00A046A4"/>
    <w:rsid w:val="00A16FE7"/>
    <w:rsid w:val="00A50171"/>
    <w:rsid w:val="00A55E54"/>
    <w:rsid w:val="00AB5405"/>
    <w:rsid w:val="00AC16B4"/>
    <w:rsid w:val="00AF3832"/>
    <w:rsid w:val="00B356F9"/>
    <w:rsid w:val="00BD3E19"/>
    <w:rsid w:val="00C55402"/>
    <w:rsid w:val="00C7020F"/>
    <w:rsid w:val="00CD11F5"/>
    <w:rsid w:val="00CE23C9"/>
    <w:rsid w:val="00CF4039"/>
    <w:rsid w:val="00D346C9"/>
    <w:rsid w:val="00E167E2"/>
    <w:rsid w:val="00E345D4"/>
    <w:rsid w:val="00E46410"/>
    <w:rsid w:val="00E87A16"/>
    <w:rsid w:val="00EE6854"/>
    <w:rsid w:val="00F66967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9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967"/>
  </w:style>
  <w:style w:type="paragraph" w:customStyle="1" w:styleId="consplusnonformat">
    <w:name w:val="consplusnonformat"/>
    <w:basedOn w:val="a"/>
    <w:rsid w:val="00F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696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93E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mailto:ffb@rane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dogovornoe_pravo/principal_kak_storona_agentskogo_dogovora/" TargetMode="External"/><Relationship Id="rId12" Type="http://schemas.openxmlformats.org/officeDocument/2006/relationships/hyperlink" Target="http://mashenkof.ru/levoe_menyu/dogovornoe_pravo/principal_kak_storona_agentskogo_dogovo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5" Type="http://schemas.openxmlformats.org/officeDocument/2006/relationships/hyperlink" Target="http://mashenkof.ru/levoe_menyu/dogovornoe_pravo/principal_kak_storona_agentskogo_dogovor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shenkof.ru/levoe_menyu/dogovornoe_pravo/principal_kak_storona_agentskogo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mailto:ffb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dcterms:created xsi:type="dcterms:W3CDTF">2018-06-21T15:43:00Z</dcterms:created>
  <dcterms:modified xsi:type="dcterms:W3CDTF">2019-02-07T12:12:00Z</dcterms:modified>
</cp:coreProperties>
</file>